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C4C6" w14:textId="4B374AF5" w:rsidR="004110F4" w:rsidRDefault="004110F4" w:rsidP="004110F4">
      <w:r w:rsidRPr="004110F4">
        <w:rPr>
          <w:b/>
          <w:bCs/>
        </w:rPr>
        <w:t xml:space="preserve">Сотрудники Госавтоинспекции </w:t>
      </w:r>
      <w:r w:rsidRPr="004110F4">
        <w:rPr>
          <w:b/>
          <w:bCs/>
        </w:rPr>
        <w:t>СЗАО</w:t>
      </w:r>
      <w:r w:rsidRPr="004110F4">
        <w:rPr>
          <w:b/>
          <w:bCs/>
        </w:rPr>
        <w:t xml:space="preserve"> провели акцию «СИМ»</w:t>
      </w:r>
      <w:r w:rsidR="00AB3DB3">
        <w:rPr>
          <w:b/>
          <w:bCs/>
        </w:rPr>
        <w:t>, «Велосипедист»</w:t>
      </w:r>
    </w:p>
    <w:p w14:paraId="7A1EF5D3" w14:textId="225C42AD" w:rsidR="004110F4" w:rsidRDefault="00AB3DB3" w:rsidP="004110F4">
      <w:r>
        <w:t xml:space="preserve"> </w:t>
      </w:r>
      <w:r>
        <w:tab/>
        <w:t xml:space="preserve"> С 5 по 6 </w:t>
      </w:r>
      <w:r w:rsidR="004110F4">
        <w:t>июля 2025 г. о</w:t>
      </w:r>
      <w:r w:rsidR="004110F4">
        <w:t xml:space="preserve">рганизаторы акции провели профилактические беседы с владельцами средств индивидуальной мобильности, </w:t>
      </w:r>
      <w:r>
        <w:t xml:space="preserve">велосипедистами </w:t>
      </w:r>
      <w:r w:rsidR="004110F4">
        <w:t>в рамках которых напомнили взрослым и детям о правилах безопасного поведения при управлении ими.</w:t>
      </w:r>
    </w:p>
    <w:p w14:paraId="1EF5A9B0" w14:textId="6B22FA3E" w:rsidR="004110F4" w:rsidRDefault="004110F4" w:rsidP="004110F4">
      <w:r>
        <w:t>Дорожные полицейские разъяснили, что при переходе проезжей части нужно спешиваться, а также напомнили о существующих опасностях во дворовых территориях.</w:t>
      </w:r>
    </w:p>
    <w:p w14:paraId="1142D713" w14:textId="517B926A" w:rsidR="008B2E19" w:rsidRDefault="004110F4" w:rsidP="004110F4">
      <w:r>
        <w:t>В завершение беседы инспекторы акцентировали внимание на необходимости использования защитной экипировки и тщательном выборе зон для передвижения во избежание наездов и столкновений.</w:t>
      </w:r>
    </w:p>
    <w:sectPr w:rsidR="008B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19"/>
    <w:rsid w:val="004110F4"/>
    <w:rsid w:val="00812AF6"/>
    <w:rsid w:val="008B2E19"/>
    <w:rsid w:val="00AB3DB3"/>
    <w:rsid w:val="00B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E229"/>
  <w15:chartTrackingRefBased/>
  <w15:docId w15:val="{8B91F3EA-03EF-4095-8CA2-490B026B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E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E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2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2E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2E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2E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2E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2E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2E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2E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2E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2E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2E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2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2E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2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2025-07-11T13:37:00Z</dcterms:created>
  <dcterms:modified xsi:type="dcterms:W3CDTF">2025-07-11T13:37:00Z</dcterms:modified>
</cp:coreProperties>
</file>